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8CC71" w14:textId="77777777" w:rsidR="0034419F" w:rsidRPr="0060247D" w:rsidRDefault="0034419F" w:rsidP="0034419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6"/>
        <w:gridCol w:w="4932"/>
      </w:tblGrid>
      <w:tr w:rsidR="0034419F" w:rsidRPr="0060247D" w14:paraId="5CABC143" w14:textId="77777777" w:rsidTr="0034419F">
        <w:tc>
          <w:tcPr>
            <w:tcW w:w="3227" w:type="dxa"/>
            <w:shd w:val="clear" w:color="auto" w:fill="auto"/>
          </w:tcPr>
          <w:p w14:paraId="4757C87E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36185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D354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81734" w14:textId="77777777" w:rsidR="0034419F" w:rsidRPr="0060247D" w:rsidRDefault="0034419F" w:rsidP="0076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5A8F0FFD" w14:textId="77777777" w:rsidR="0034419F" w:rsidRPr="00191682" w:rsidRDefault="0034419F" w:rsidP="0076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682">
              <w:rPr>
                <w:rFonts w:ascii="Times New Roman" w:hAnsi="Times New Roman" w:cs="Times New Roman"/>
                <w:sz w:val="20"/>
                <w:szCs w:val="20"/>
              </w:rPr>
              <w:t>(pieczęć wykonawcy)</w:t>
            </w:r>
          </w:p>
        </w:tc>
        <w:tc>
          <w:tcPr>
            <w:tcW w:w="5985" w:type="dxa"/>
            <w:shd w:val="clear" w:color="auto" w:fill="auto"/>
          </w:tcPr>
          <w:p w14:paraId="3D653E8B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27F8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4E41" w14:textId="77777777" w:rsidR="0034419F" w:rsidRPr="0060247D" w:rsidRDefault="0034419F" w:rsidP="0076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247D">
              <w:rPr>
                <w:rFonts w:ascii="Times New Roman" w:hAnsi="Times New Roman" w:cs="Times New Roman"/>
                <w:b/>
                <w:sz w:val="32"/>
                <w:szCs w:val="32"/>
              </w:rPr>
              <w:t>OŚWIADCZENIE</w:t>
            </w:r>
          </w:p>
          <w:p w14:paraId="132DE284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9FB1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63CEA" w14:textId="77777777" w:rsidR="0034419F" w:rsidRPr="0060247D" w:rsidRDefault="0034419F" w:rsidP="0076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20287" w14:textId="77777777" w:rsidR="0034419F" w:rsidRPr="0060247D" w:rsidRDefault="0034419F" w:rsidP="003441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7D10E" w14:textId="77777777" w:rsidR="0034419F" w:rsidRPr="0060247D" w:rsidRDefault="0034419F" w:rsidP="00344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BE205" w14:textId="77777777" w:rsidR="0034419F" w:rsidRDefault="0034419F" w:rsidP="0034419F">
      <w:pPr>
        <w:spacing w:before="24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7309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prowadzonego w trybie zapytania cenowego </w:t>
      </w:r>
      <w:r w:rsidRPr="00557309">
        <w:rPr>
          <w:rFonts w:ascii="Times New Roman" w:hAnsi="Times New Roman" w:cs="Times New Roman"/>
          <w:sz w:val="24"/>
          <w:szCs w:val="24"/>
        </w:rPr>
        <w:t xml:space="preserve"> dotyczącego</w:t>
      </w:r>
      <w:r>
        <w:rPr>
          <w:rFonts w:ascii="Times New Roman" w:hAnsi="Times New Roman" w:cs="Times New Roman"/>
          <w:sz w:val="24"/>
          <w:szCs w:val="24"/>
        </w:rPr>
        <w:t xml:space="preserve"> zadania pn. </w:t>
      </w:r>
      <w:r w:rsidRPr="005573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0AD527" w14:textId="77777777" w:rsidR="000D3D2D" w:rsidRDefault="000D3D2D" w:rsidP="0034419F">
      <w:pPr>
        <w:spacing w:before="24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F2FCBD" w14:textId="2AD6C7B6" w:rsidR="00D93A64" w:rsidRPr="008C7239" w:rsidRDefault="001A22DE" w:rsidP="00D93A64">
      <w:pPr>
        <w:rPr>
          <w:rFonts w:cstheme="minorHAnsi"/>
          <w:sz w:val="24"/>
          <w:szCs w:val="24"/>
        </w:rPr>
      </w:pPr>
      <w:r w:rsidRPr="001A22DE">
        <w:rPr>
          <w:rFonts w:ascii="Candara" w:eastAsia="Candara" w:hAnsi="Candara" w:cs="Candara"/>
          <w:b/>
          <w:color w:val="000000"/>
          <w:sz w:val="24"/>
          <w:szCs w:val="20"/>
          <w:lang w:eastAsia="pl-PL"/>
        </w:rPr>
        <w:t>„</w:t>
      </w:r>
      <w:bookmarkStart w:id="0" w:name="_GoBack"/>
      <w:bookmarkEnd w:id="0"/>
      <w:r w:rsidR="00D93A64">
        <w:rPr>
          <w:rFonts w:cstheme="minorHAnsi"/>
          <w:b/>
          <w:sz w:val="24"/>
          <w:szCs w:val="24"/>
        </w:rPr>
        <w:t>Wymiana orynnowania na budynku CMR w Rzeszowie ul. Piłsudskiego 25”</w:t>
      </w:r>
    </w:p>
    <w:p w14:paraId="7C2F48A5" w14:textId="40A3975F" w:rsidR="0034419F" w:rsidRPr="0060247D" w:rsidRDefault="0034419F" w:rsidP="00344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2DC73" w14:textId="77777777" w:rsidR="0034419F" w:rsidRPr="0060247D" w:rsidRDefault="0034419F" w:rsidP="0034419F">
      <w:pPr>
        <w:jc w:val="both"/>
        <w:rPr>
          <w:rFonts w:ascii="Times New Roman" w:hAnsi="Times New Roman" w:cs="Times New Roman"/>
          <w:sz w:val="24"/>
          <w:szCs w:val="24"/>
        </w:rPr>
      </w:pPr>
      <w:r w:rsidRPr="0060247D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02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00105" w14:textId="77777777" w:rsidR="0034419F" w:rsidRPr="0060247D" w:rsidRDefault="0034419F" w:rsidP="003441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0247D">
        <w:rPr>
          <w:rFonts w:ascii="Times New Roman" w:hAnsi="Times New Roman" w:cs="Times New Roman"/>
          <w:sz w:val="24"/>
          <w:szCs w:val="24"/>
        </w:rPr>
        <w:t>osiadam uprawnienia do wykonywania określonej działalności lub czynności, jeżeli przepisy prawa nakładają obowiązek posiadania takich uprawnień,</w:t>
      </w:r>
    </w:p>
    <w:p w14:paraId="13C3DD1C" w14:textId="77777777" w:rsidR="0034419F" w:rsidRPr="0060247D" w:rsidRDefault="0034419F" w:rsidP="003441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0247D">
        <w:rPr>
          <w:rFonts w:ascii="Times New Roman" w:hAnsi="Times New Roman" w:cs="Times New Roman"/>
          <w:sz w:val="24"/>
          <w:szCs w:val="24"/>
        </w:rPr>
        <w:t>osiadam niezbędną wiedzę i doświadczenie,</w:t>
      </w:r>
    </w:p>
    <w:p w14:paraId="5C0628CD" w14:textId="77777777" w:rsidR="0034419F" w:rsidRPr="0060247D" w:rsidRDefault="0034419F" w:rsidP="003441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0247D">
        <w:rPr>
          <w:rFonts w:ascii="Times New Roman" w:hAnsi="Times New Roman" w:cs="Times New Roman"/>
          <w:sz w:val="24"/>
          <w:szCs w:val="24"/>
        </w:rPr>
        <w:t>ysponuję potencjałem technicznym i osobami zdolnymi do wykonania zamówienia,</w:t>
      </w:r>
    </w:p>
    <w:p w14:paraId="73583210" w14:textId="77777777" w:rsidR="0034419F" w:rsidRDefault="0034419F" w:rsidP="003441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198577BE" w14:textId="77777777" w:rsidR="0034419F" w:rsidRDefault="0034419F" w:rsidP="003441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F651A" w14:textId="77777777" w:rsidR="0034419F" w:rsidRDefault="0034419F" w:rsidP="003441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0E66F4F" w14:textId="77777777" w:rsidR="0034419F" w:rsidRDefault="0034419F" w:rsidP="0034419F">
      <w:pPr>
        <w:autoSpaceDE w:val="0"/>
        <w:autoSpaceDN w:val="0"/>
        <w:adjustRightInd w:val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Prawidłowość powyższych danych potwierdzam własnoręcznym podpisem świadom odpowiedzialności karnej z art. 297 kk.</w:t>
      </w:r>
    </w:p>
    <w:p w14:paraId="534913DF" w14:textId="77777777" w:rsidR="000D3D2D" w:rsidRPr="00332309" w:rsidRDefault="000D3D2D" w:rsidP="0034419F">
      <w:pPr>
        <w:autoSpaceDE w:val="0"/>
        <w:autoSpaceDN w:val="0"/>
        <w:adjustRightInd w:val="0"/>
        <w:jc w:val="both"/>
        <w:rPr>
          <w:rFonts w:ascii="Palatino Linotype" w:hAnsi="Palatino Linotype"/>
          <w:sz w:val="20"/>
          <w:szCs w:val="20"/>
        </w:rPr>
      </w:pPr>
    </w:p>
    <w:p w14:paraId="358C3AB0" w14:textId="77777777" w:rsidR="0034419F" w:rsidRDefault="0034419F" w:rsidP="003441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B44242" w14:textId="77777777" w:rsidR="0034419F" w:rsidRDefault="0034419F" w:rsidP="003441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……</w:t>
      </w:r>
      <w:r w:rsidR="000D3D2D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15ED364" w14:textId="77777777" w:rsidR="0034419F" w:rsidRDefault="0034419F" w:rsidP="0034419F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  <w:r w:rsidRPr="0060247D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60247D">
        <w:rPr>
          <w:rFonts w:ascii="Times New Roman" w:hAnsi="Times New Roman" w:cs="Times New Roman"/>
          <w:sz w:val="16"/>
          <w:szCs w:val="16"/>
        </w:rPr>
        <w:t xml:space="preserve"> ( imię i nazwisko oraz podpis osoby uprawnionej do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14:paraId="4DE06F01" w14:textId="77777777" w:rsidR="0034419F" w:rsidRPr="0060247D" w:rsidRDefault="0034419F" w:rsidP="0034419F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C374C6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0247D">
        <w:rPr>
          <w:rFonts w:ascii="Times New Roman" w:hAnsi="Times New Roman" w:cs="Times New Roman"/>
          <w:sz w:val="16"/>
          <w:szCs w:val="16"/>
        </w:rPr>
        <w:t>reprezentowania oferenta)</w:t>
      </w:r>
    </w:p>
    <w:p w14:paraId="360F64BD" w14:textId="77777777" w:rsidR="00B124A8" w:rsidRDefault="00B124A8"/>
    <w:sectPr w:rsidR="00B124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F44B9" w14:textId="77777777" w:rsidR="00B944A6" w:rsidRDefault="00B944A6" w:rsidP="001A22DE">
      <w:pPr>
        <w:spacing w:after="0" w:line="240" w:lineRule="auto"/>
      </w:pPr>
      <w:r>
        <w:separator/>
      </w:r>
    </w:p>
  </w:endnote>
  <w:endnote w:type="continuationSeparator" w:id="0">
    <w:p w14:paraId="3FFB12EF" w14:textId="77777777" w:rsidR="00B944A6" w:rsidRDefault="00B944A6" w:rsidP="001A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AEF4B" w14:textId="77777777" w:rsidR="00B944A6" w:rsidRDefault="00B944A6" w:rsidP="001A22DE">
      <w:pPr>
        <w:spacing w:after="0" w:line="240" w:lineRule="auto"/>
      </w:pPr>
      <w:r>
        <w:separator/>
      </w:r>
    </w:p>
  </w:footnote>
  <w:footnote w:type="continuationSeparator" w:id="0">
    <w:p w14:paraId="534D8FAF" w14:textId="77777777" w:rsidR="00B944A6" w:rsidRDefault="00B944A6" w:rsidP="001A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CE92" w14:textId="1F2943B5" w:rsidR="001A22DE" w:rsidRDefault="001A22DE" w:rsidP="001A22DE">
    <w:pPr>
      <w:pStyle w:val="Nagwek"/>
      <w:jc w:val="center"/>
    </w:pPr>
    <w:r>
      <w:tab/>
    </w:r>
    <w:r>
      <w:tab/>
    </w:r>
    <w:r w:rsidRPr="001A22DE">
      <w:rPr>
        <w:sz w:val="16"/>
        <w:szCs w:val="16"/>
      </w:rPr>
      <w:t>zał. nr 3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44B6"/>
    <w:multiLevelType w:val="hybridMultilevel"/>
    <w:tmpl w:val="771CD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9F"/>
    <w:rsid w:val="000D3D2D"/>
    <w:rsid w:val="00166790"/>
    <w:rsid w:val="001A22DE"/>
    <w:rsid w:val="0034419F"/>
    <w:rsid w:val="00364C1F"/>
    <w:rsid w:val="00592758"/>
    <w:rsid w:val="008039DE"/>
    <w:rsid w:val="00B124A8"/>
    <w:rsid w:val="00B15F81"/>
    <w:rsid w:val="00B944A6"/>
    <w:rsid w:val="00C374C6"/>
    <w:rsid w:val="00D93A64"/>
    <w:rsid w:val="00F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0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1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1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2DE"/>
  </w:style>
  <w:style w:type="paragraph" w:styleId="Stopka">
    <w:name w:val="footer"/>
    <w:basedOn w:val="Normalny"/>
    <w:link w:val="StopkaZnak"/>
    <w:uiPriority w:val="99"/>
    <w:unhideWhenUsed/>
    <w:rsid w:val="001A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1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1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2DE"/>
  </w:style>
  <w:style w:type="paragraph" w:styleId="Stopka">
    <w:name w:val="footer"/>
    <w:basedOn w:val="Normalny"/>
    <w:link w:val="StopkaZnak"/>
    <w:uiPriority w:val="99"/>
    <w:unhideWhenUsed/>
    <w:rsid w:val="001A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Prokop</dc:creator>
  <cp:lastModifiedBy>Dell</cp:lastModifiedBy>
  <cp:revision>2</cp:revision>
  <dcterms:created xsi:type="dcterms:W3CDTF">2024-06-19T13:12:00Z</dcterms:created>
  <dcterms:modified xsi:type="dcterms:W3CDTF">2024-06-19T13:12:00Z</dcterms:modified>
</cp:coreProperties>
</file>